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A3697" w14:textId="77777777" w:rsidR="002A7537" w:rsidRPr="004E7705" w:rsidRDefault="002A7537" w:rsidP="002A7537">
      <w:pPr>
        <w:rPr>
          <w:rFonts w:cs="Times New Roman"/>
          <w:b/>
          <w:sz w:val="20"/>
          <w:szCs w:val="20"/>
        </w:rPr>
      </w:pPr>
      <w:r w:rsidRPr="004E7705">
        <w:rPr>
          <w:rFonts w:cs="Times New Roman"/>
          <w:b/>
          <w:sz w:val="20"/>
          <w:szCs w:val="20"/>
        </w:rPr>
        <w:t>SURNAME: ____________</w:t>
      </w:r>
      <w:r>
        <w:rPr>
          <w:rFonts w:cs="Times New Roman"/>
          <w:b/>
          <w:sz w:val="20"/>
          <w:szCs w:val="20"/>
        </w:rPr>
        <w:t xml:space="preserve">____________________ </w:t>
      </w:r>
      <w:r w:rsidRPr="004E7705">
        <w:rPr>
          <w:rFonts w:cs="Times New Roman"/>
          <w:b/>
          <w:sz w:val="20"/>
          <w:szCs w:val="20"/>
        </w:rPr>
        <w:t>FIRST &amp; MIDDLE NAME: __________</w:t>
      </w:r>
      <w:r>
        <w:rPr>
          <w:rFonts w:cs="Times New Roman"/>
          <w:b/>
          <w:sz w:val="20"/>
          <w:szCs w:val="20"/>
        </w:rPr>
        <w:t>___</w:t>
      </w:r>
      <w:r w:rsidRPr="004E7705">
        <w:rPr>
          <w:rFonts w:cs="Times New Roman"/>
          <w:b/>
          <w:sz w:val="20"/>
          <w:szCs w:val="20"/>
        </w:rPr>
        <w:t>_______________</w:t>
      </w:r>
    </w:p>
    <w:p w14:paraId="451CF448" w14:textId="77777777" w:rsidR="002A7537" w:rsidRPr="004E7705" w:rsidRDefault="002A7537" w:rsidP="002A7537">
      <w:pPr>
        <w:rPr>
          <w:rFonts w:cs="Times New Roman"/>
          <w:b/>
          <w:sz w:val="20"/>
          <w:szCs w:val="20"/>
        </w:rPr>
      </w:pPr>
      <w:r w:rsidRPr="004E7705">
        <w:rPr>
          <w:rFonts w:cs="Times New Roman"/>
          <w:b/>
          <w:noProof/>
          <w:sz w:val="20"/>
          <w:szCs w:val="20"/>
          <w:lang w:val="en-US"/>
        </w:rPr>
        <mc:AlternateContent>
          <mc:Choice Requires="wps">
            <w:drawing>
              <wp:anchor distT="0" distB="0" distL="114300" distR="114300" simplePos="0" relativeHeight="251663360" behindDoc="0" locked="0" layoutInCell="1" allowOverlap="1" wp14:anchorId="4D1B57AA" wp14:editId="2CFEE75E">
                <wp:simplePos x="0" y="0"/>
                <wp:positionH relativeFrom="column">
                  <wp:posOffset>5496560</wp:posOffset>
                </wp:positionH>
                <wp:positionV relativeFrom="paragraph">
                  <wp:posOffset>11430</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85037" id="Rectangle 6" o:spid="_x0000_s1026" style="position:absolute;margin-left:432.8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OedwIAABQFAAAOAAAAZHJzL2Uyb0RvYy54bWysVNtO3DAQfa/Uf7D8XpKlC4WILFqBtqqE&#10;ABUqngfH2Y3kW23vZrdf32MnwHJ5qpoHZ8YznsvxGZ+db7ViG+lDZ03NJwclZ9II23RmWfNf94sv&#10;J5yFSKYhZY2s+U4Gfj77/Omsd5U8tCurGukZgphQ9a7mqxhdVRRBrKSmcGCdNDC21muKUP2yaDz1&#10;iK5VcViWx0VvfeO8FTIE7F4ORj7L8dtWinjTtkFGpmqO2mJefV4f01rMzqhaenKrToxl0D9Uoakz&#10;SPoc6pIisbXv3oXSnfA22DYeCKsL27adkLkHdDMp33RztyIncy8AJ7hnmML/CyuuN7eedU3Njzkz&#10;pHFFPwEamaWS7DjB07tQwevO3fpRCxBTr9vW6/RHF2ybId09Qyq3kQlsTibTryWAFzCNMqIUL4ed&#10;D/G7tJoloeYeyTOQtLkKcXB9ckm5glVds+iUysouXCjPNoTLBSca23OmKERs1nyRv9QBsr06pgzr&#10;Uc1peZQKI7CuVRQhagccgllyRmoJOovocy2vTod3Se/R7F7iMn8fJU6NXFJYDRXnqMmNKt1FTIHq&#10;dM1P9k8rk6wy83iEI13HcAFJerTNDvfn7UDs4MSiQ5IrgHBLHkxGh5jOeIOlVRZt21HibGX9n4/2&#10;kz8IBitnPSYDkPxek5do8YcB9U4n02kapaxMj74dQvH7lsd9i1nrC4v7meAdcCKLyT+qJ7H1Vj9g&#10;iOcpK0xkBHIP4I/KRRwmFs+AkPN5dsP4OIpX5s6JFDzhlOC93z6QdyOZIi7m2j5NEVVvODX4ppPG&#10;ztfRtl0m3AuuoE5SMHqZROMzkWZ7X89eL4/Z7C8AAAD//wMAUEsDBBQABgAIAAAAIQAwyF/m2wAA&#10;AAgBAAAPAAAAZHJzL2Rvd25yZXYueG1sTI/NSsQwFIX3gu8QruDOSVUsmdp0EEVBXQzWEV1mmmtb&#10;bW5Kk+nEt5/rSpcf53B+ylVyg5hxCr0nDeeLDARS421PrYbN6/2ZAhGiIWsGT6jhBwOsquOj0hTW&#10;7+kF5zq2gkMoFEZDF+NYSBmaDp0JCz8isfbpJ2ci49RKO5k9h7tBXmRZLp3piRs6M+Jth813vXMa&#10;4vM6PX58re/I1u9mfnPpoXlKWp+epJtrEBFT/DPD73yeDhVv2vod2SAGDSq/ytnKAj9gXalL5i3z&#10;UoGsSvn/QHUAAAD//wMAUEsBAi0AFAAGAAgAAAAhALaDOJL+AAAA4QEAABMAAAAAAAAAAAAAAAAA&#10;AAAAAFtDb250ZW50X1R5cGVzXS54bWxQSwECLQAUAAYACAAAACEAOP0h/9YAAACUAQAACwAAAAAA&#10;AAAAAAAAAAAvAQAAX3JlbHMvLnJlbHNQSwECLQAUAAYACAAAACEAT1PDnncCAAAUBQAADgAAAAAA&#10;AAAAAAAAAAAuAgAAZHJzL2Uyb0RvYy54bWxQSwECLQAUAAYACAAAACEAMMhf5tsAAAAIAQAADwAA&#10;AAAAAAAAAAAAAADRBAAAZHJzL2Rvd25yZXYueG1sUEsFBgAAAAAEAAQA8wAAANkFAAAAAA==&#10;" fillcolor="window" strokecolor="windowText" strokeweight="1.5pt"/>
            </w:pict>
          </mc:Fallback>
        </mc:AlternateContent>
      </w:r>
      <w:r w:rsidRPr="004E7705">
        <w:rPr>
          <w:rFonts w:cs="Times New Roman"/>
          <w:b/>
          <w:noProof/>
          <w:sz w:val="20"/>
          <w:szCs w:val="20"/>
          <w:lang w:val="en-US"/>
        </w:rPr>
        <mc:AlternateContent>
          <mc:Choice Requires="wps">
            <w:drawing>
              <wp:anchor distT="0" distB="0" distL="114300" distR="114300" simplePos="0" relativeHeight="251662336" behindDoc="0" locked="0" layoutInCell="1" allowOverlap="1" wp14:anchorId="49FED1C5" wp14:editId="4FC25D7D">
                <wp:simplePos x="0" y="0"/>
                <wp:positionH relativeFrom="column">
                  <wp:posOffset>4867275</wp:posOffset>
                </wp:positionH>
                <wp:positionV relativeFrom="paragraph">
                  <wp:posOffset>9525</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16BB0" id="Rectangle 5" o:spid="_x0000_s1026" style="position:absolute;margin-left:383.25pt;margin-top:.7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7FdwIAABQFAAAOAAAAZHJzL2Uyb0RvYy54bWysVE1PGzEQvVfqf7B8L7uhSQsrNigCpaqE&#10;ABUqzoPXm6zkr9pONumv77N3gUA5Vd2Dd8Yzno/nNz4732nFttKHzpqaT45KzqQRtunMquY/75ef&#10;TjgLkUxDyhpZ870M/Hz+8cNZ7yp5bNdWNdIzBDGh6l3N1zG6qiiCWEtN4cg6aWBsrdcUofpV0Xjq&#10;EV2r4rgsvxS99Y3zVsgQsHs5GPk8x29bKeJN2wYZmao5aot59Xl9TGsxP6Nq5cmtOzGWQf9QhabO&#10;IOlzqEuKxDa++yuU7oS3wbbxSFhd2LbthMw9oJtJ+aabuzU5mXsBOME9wxT+X1hxvb31rGtqPuPM&#10;kMYV/QBoZFZKslmCp3ehgtedu/WjFiCmXnet1+mPLtguQ7p/hlTuIhPYnEymn0sAL2AaZUQpXg47&#10;H+I3aTVLQs09kmcgaXsV4uD65JJyBau6ZtkplZV9uFCebQmXC040tudMUYjYrPkyf6kDZHt1TBnW&#10;o5rTcpYKI7CuVRQhagccgllxRmoFOovocy2vToe/kt6j2YPEZf7eS5wauaSwHirOUZMbVbqLmALV&#10;6ZqfHJ5WJlll5vEIR7qO4QKS9GibPe7P24HYwYllhyRXAOGWPJiMDjGd8QZLqyzatqPE2dr63+/t&#10;J38QDFbOekwGIPm1IS/R4ncD6p1OptM0SlmZzr4eQ/GHlsdDi9noC4v7meAdcCKLyT+qJ7H1Vj9g&#10;iBcpK0xkBHIP4I/KRRwmFs+AkItFdsP4OIpX5s6JFDzhlOC93z2QdyOZIi7m2j5NEVVvODX4ppPG&#10;LjbRtl0m3AuuoE5SMHqZROMzkWb7UM9eL4/Z/A8AAAD//wMAUEsDBBQABgAIAAAAIQCDS9Jt3QAA&#10;AAgBAAAPAAAAZHJzL2Rvd25yZXYueG1sTI/NTsQwDITvSLxDZCRubApifyhNVwgEEnBYUUBw9Dam&#10;LTRO1WS74e0xJzjZoxmNPxfr5Ho10Rg6zwZOZxko4trbjhsDL8+3JytQISJb7D2TgW8KsC4PDwrM&#10;rd/zE01VbJSUcMjRQBvjkGsd6pYchpkfiMX78KPDKHJstB1xL+Wu12dZttAOO5YLLQ503VL9Ve2c&#10;gfi4Sffvn5sbttUbTq8u3dUPyZjjo3R1CSpSin9h+MUXdCiFaet3bIPqDSwXi7lExZAh/nJ1LstW&#10;9MUcdFno/w+UPwAAAP//AwBQSwECLQAUAAYACAAAACEAtoM4kv4AAADhAQAAEwAAAAAAAAAAAAAA&#10;AAAAAAAAW0NvbnRlbnRfVHlwZXNdLnhtbFBLAQItABQABgAIAAAAIQA4/SH/1gAAAJQBAAALAAAA&#10;AAAAAAAAAAAAAC8BAABfcmVscy8ucmVsc1BLAQItABQABgAIAAAAIQD3vj7FdwIAABQFAAAOAAAA&#10;AAAAAAAAAAAAAC4CAABkcnMvZTJvRG9jLnhtbFBLAQItABQABgAIAAAAIQCDS9Jt3QAAAAgBAAAP&#10;AAAAAAAAAAAAAAAAANEEAABkcnMvZG93bnJldi54bWxQSwUGAAAAAAQABADzAAAA2wUAAAAA&#10;" fillcolor="window" strokecolor="windowText" strokeweight="1.5pt"/>
            </w:pict>
          </mc:Fallback>
        </mc:AlternateContent>
      </w:r>
      <w:r w:rsidRPr="004E7705">
        <w:rPr>
          <w:rFonts w:cs="Times New Roman"/>
          <w:b/>
          <w:sz w:val="20"/>
          <w:szCs w:val="20"/>
        </w:rPr>
        <w:t>DATE OF BIRT</w:t>
      </w:r>
      <w:r>
        <w:rPr>
          <w:rFonts w:cs="Times New Roman"/>
          <w:b/>
          <w:sz w:val="20"/>
          <w:szCs w:val="20"/>
        </w:rPr>
        <w:t>H: _______/__________/_______</w:t>
      </w:r>
      <w:r w:rsidRPr="004E7705">
        <w:rPr>
          <w:rFonts w:cs="Times New Roman"/>
          <w:b/>
          <w:sz w:val="20"/>
          <w:szCs w:val="20"/>
        </w:rPr>
        <w:t>____</w:t>
      </w:r>
      <w:r>
        <w:rPr>
          <w:rFonts w:cs="Times New Roman"/>
          <w:b/>
          <w:sz w:val="20"/>
          <w:szCs w:val="20"/>
        </w:rPr>
        <w:tab/>
      </w:r>
      <w:r w:rsidRPr="004E7705">
        <w:rPr>
          <w:rFonts w:cs="Times New Roman"/>
          <w:b/>
          <w:sz w:val="20"/>
          <w:szCs w:val="20"/>
        </w:rPr>
        <w:t xml:space="preserve">GENDER: </w:t>
      </w:r>
      <w:r>
        <w:rPr>
          <w:rFonts w:cs="Times New Roman"/>
          <w:b/>
          <w:sz w:val="20"/>
          <w:szCs w:val="20"/>
        </w:rPr>
        <w:t>(Please tick)  FEMALE</w:t>
      </w:r>
      <w:r>
        <w:rPr>
          <w:rFonts w:cs="Times New Roman"/>
          <w:b/>
          <w:sz w:val="20"/>
          <w:szCs w:val="20"/>
        </w:rPr>
        <w:tab/>
      </w:r>
      <w:r w:rsidR="000C1598">
        <w:rPr>
          <w:rFonts w:cs="Times New Roman"/>
          <w:b/>
          <w:sz w:val="20"/>
          <w:szCs w:val="20"/>
        </w:rPr>
        <w:t xml:space="preserve">   </w:t>
      </w:r>
      <w:r w:rsidRPr="004E7705">
        <w:rPr>
          <w:rFonts w:cs="Times New Roman"/>
          <w:b/>
          <w:sz w:val="20"/>
          <w:szCs w:val="20"/>
        </w:rPr>
        <w:t xml:space="preserve">MALE </w:t>
      </w:r>
    </w:p>
    <w:p w14:paraId="02D43531" w14:textId="77777777" w:rsidR="00783A98" w:rsidRDefault="002A7537" w:rsidP="002A7537">
      <w:pPr>
        <w:rPr>
          <w:rFonts w:cs="Times New Roman"/>
          <w:b/>
          <w:sz w:val="20"/>
          <w:szCs w:val="20"/>
        </w:rPr>
      </w:pPr>
      <w:r w:rsidRPr="004E7705">
        <w:rPr>
          <w:rFonts w:cs="Times New Roman"/>
          <w:b/>
          <w:sz w:val="20"/>
          <w:szCs w:val="20"/>
        </w:rPr>
        <w:t>ADDRESS:</w:t>
      </w:r>
      <w:r>
        <w:rPr>
          <w:rFonts w:cs="Times New Roman"/>
          <w:b/>
          <w:sz w:val="20"/>
          <w:szCs w:val="20"/>
        </w:rPr>
        <w:t xml:space="preserve"> </w:t>
      </w:r>
      <w:r w:rsidRPr="004E7705">
        <w:rPr>
          <w:rFonts w:cs="Times New Roman"/>
          <w:b/>
          <w:sz w:val="20"/>
          <w:szCs w:val="20"/>
        </w:rPr>
        <w:t>_____________________________</w:t>
      </w:r>
      <w:r>
        <w:rPr>
          <w:rFonts w:cs="Times New Roman"/>
          <w:b/>
          <w:sz w:val="20"/>
          <w:szCs w:val="20"/>
        </w:rPr>
        <w:t>_</w:t>
      </w:r>
      <w:r w:rsidRPr="004E7705">
        <w:rPr>
          <w:rFonts w:cs="Times New Roman"/>
          <w:b/>
          <w:sz w:val="20"/>
          <w:szCs w:val="20"/>
        </w:rPr>
        <w:t>___________________________________________________</w:t>
      </w:r>
    </w:p>
    <w:p w14:paraId="220953C6" w14:textId="77777777" w:rsidR="002A7537" w:rsidRPr="004E7705" w:rsidRDefault="00783A98" w:rsidP="002A7537">
      <w:pPr>
        <w:rPr>
          <w:rFonts w:cs="Times New Roman"/>
          <w:b/>
          <w:sz w:val="20"/>
          <w:szCs w:val="20"/>
        </w:rPr>
      </w:pPr>
      <w:r>
        <w:rPr>
          <w:rFonts w:cs="Times New Roman"/>
          <w:b/>
          <w:sz w:val="20"/>
          <w:szCs w:val="20"/>
        </w:rPr>
        <w:t>POSTAL ADDRESS</w:t>
      </w:r>
      <w:r w:rsidR="002A7537" w:rsidRPr="004E7705">
        <w:rPr>
          <w:rFonts w:cs="Times New Roman"/>
          <w:b/>
          <w:sz w:val="20"/>
          <w:szCs w:val="20"/>
        </w:rPr>
        <w:t>:</w:t>
      </w:r>
      <w:r w:rsidR="002A7537">
        <w:rPr>
          <w:rFonts w:cs="Times New Roman"/>
          <w:b/>
          <w:sz w:val="20"/>
          <w:szCs w:val="20"/>
        </w:rPr>
        <w:t xml:space="preserve"> </w:t>
      </w:r>
      <w:r>
        <w:rPr>
          <w:rFonts w:cs="Times New Roman"/>
          <w:b/>
          <w:sz w:val="20"/>
          <w:szCs w:val="20"/>
        </w:rPr>
        <w:t>_</w:t>
      </w:r>
      <w:r w:rsidR="002A7537" w:rsidRPr="004E7705">
        <w:rPr>
          <w:rFonts w:cs="Times New Roman"/>
          <w:b/>
          <w:sz w:val="20"/>
          <w:szCs w:val="20"/>
        </w:rPr>
        <w:t>________________________</w:t>
      </w:r>
      <w:r w:rsidR="002A7537">
        <w:rPr>
          <w:rFonts w:cs="Times New Roman"/>
          <w:b/>
          <w:sz w:val="20"/>
          <w:szCs w:val="20"/>
        </w:rPr>
        <w:t>___</w:t>
      </w:r>
      <w:r w:rsidR="002A7537" w:rsidRPr="004E7705">
        <w:rPr>
          <w:rFonts w:cs="Times New Roman"/>
          <w:b/>
          <w:sz w:val="20"/>
          <w:szCs w:val="20"/>
        </w:rPr>
        <w:t>______________________________________________</w:t>
      </w:r>
    </w:p>
    <w:p w14:paraId="5ADF8489" w14:textId="77777777" w:rsidR="002A7537" w:rsidRPr="004E7705" w:rsidRDefault="002A7537" w:rsidP="002A7537">
      <w:pPr>
        <w:rPr>
          <w:rFonts w:cs="Times New Roman"/>
          <w:b/>
          <w:sz w:val="20"/>
          <w:szCs w:val="20"/>
        </w:rPr>
      </w:pPr>
      <w:r w:rsidRPr="004E7705">
        <w:rPr>
          <w:rFonts w:cs="Times New Roman"/>
          <w:b/>
          <w:sz w:val="20"/>
          <w:szCs w:val="20"/>
        </w:rPr>
        <w:t>EMAIL: __________________________________PH NUMBER: _________________</w:t>
      </w:r>
      <w:r>
        <w:rPr>
          <w:rFonts w:cs="Times New Roman"/>
          <w:b/>
          <w:sz w:val="20"/>
          <w:szCs w:val="20"/>
        </w:rPr>
        <w:t>____</w:t>
      </w:r>
      <w:r w:rsidRPr="004E7705">
        <w:rPr>
          <w:rFonts w:cs="Times New Roman"/>
          <w:b/>
          <w:sz w:val="20"/>
          <w:szCs w:val="20"/>
        </w:rPr>
        <w:t>_________________</w:t>
      </w:r>
    </w:p>
    <w:p w14:paraId="4BEC4FB0" w14:textId="77777777" w:rsidR="002A7537" w:rsidRPr="004E7705" w:rsidRDefault="002A7537" w:rsidP="002A7537">
      <w:pPr>
        <w:rPr>
          <w:rFonts w:cs="Times New Roman"/>
          <w:b/>
        </w:rPr>
      </w:pPr>
      <w:r w:rsidRPr="004E7705">
        <w:rPr>
          <w:rFonts w:cs="Times New Roman"/>
          <w:b/>
          <w:sz w:val="20"/>
          <w:szCs w:val="20"/>
        </w:rPr>
        <w:t>OCCUPATION: _________________</w:t>
      </w:r>
      <w:r>
        <w:rPr>
          <w:rFonts w:cs="Times New Roman"/>
          <w:b/>
          <w:sz w:val="20"/>
          <w:szCs w:val="20"/>
        </w:rPr>
        <w:t>__________ SKYPE CONTACT: ____________________________________</w:t>
      </w:r>
    </w:p>
    <w:p w14:paraId="43B9FD90" w14:textId="77777777" w:rsidR="002A7537" w:rsidRPr="004E7705" w:rsidRDefault="002A7537" w:rsidP="002A7537">
      <w:pPr>
        <w:rPr>
          <w:rFonts w:cs="Times New Roman"/>
          <w:b/>
        </w:rPr>
      </w:pPr>
      <w:r w:rsidRPr="004E7705">
        <w:rPr>
          <w:rFonts w:cs="Times New Roman"/>
          <w:b/>
          <w:noProof/>
          <w:lang w:val="en-US"/>
        </w:rPr>
        <mc:AlternateContent>
          <mc:Choice Requires="wps">
            <w:drawing>
              <wp:anchor distT="0" distB="0" distL="114300" distR="114300" simplePos="0" relativeHeight="251659264" behindDoc="0" locked="0" layoutInCell="1" allowOverlap="1" wp14:anchorId="6E8965F7" wp14:editId="2819A19A">
                <wp:simplePos x="0" y="0"/>
                <wp:positionH relativeFrom="margin">
                  <wp:align>center</wp:align>
                </wp:positionH>
                <wp:positionV relativeFrom="paragraph">
                  <wp:posOffset>17145</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AE4D3" id="Rectangle 1" o:spid="_x0000_s1026" style="position:absolute;margin-left:0;margin-top:1.35pt;width:9pt;height: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5MfdQIAABQFAAAOAAAAZHJzL2Uyb0RvYy54bWysVNtOGzEQfa/Uf7D8XnZDQwsrNigCpaqE&#10;AAEVz4PXm6zkW20nm/Tre+xdIFyequbBmfGM53LmzJ6ebbViG+lDZ03NJwclZ9II23RmWfNf94sv&#10;x5yFSKYhZY2s+U4Gfjb7/Om0d5U8tCurGukZgphQ9a7mqxhdVRRBrKSmcGCdNDC21muKUP2yaDz1&#10;iK5VcViW34re+sZ5K2QIuL0YjHyW47etFPG6bYOMTNUctcV8+nw+prOYnVK19ORWnRjLoH+oQlNn&#10;kPQ51AVFYmvfvQulO+FtsG08EFYXtm07IXMP6GZSvunmbkVO5l4ATnDPMIX/F1ZcbW486xrMjjND&#10;GiO6BWhklkqySYKnd6GC15278aMWIKZet63X6R9dsG2GdPcMqdxGJnA5mUy/lgBewDTKiFK8PHY+&#10;xB/SapaEmnskz0DS5jLEwfXJJeUKVnXNolMqK7twrjzbEIYLTjS250xRiLis+SL/UgfI9uqZMqxH&#10;NSflUSqMwLpWUYSoHXAIZskZqSXoLKLPtbx6Hd4lvUeze4nL/PsocWrkgsJqqDhHTW5U6S5iC1Sn&#10;a368/1qZZJWZxyMcaRzDAJL0aJsd5uftQOzgxKJDkkuAcEMeTEaH2M54jaNVFm3bUeJsZf2fj+6T&#10;PwgGK2c9NgOQ/F6Tl2jxpwH1TibTaVqlrEyPvh9C8fuWx32LWetzi/mAXqgui8k/qiex9VY/YInn&#10;KStMZARyD+CPynkcNhafASHn8+yG9XEUL82dEyl4winBe799IO9GMkUM5so+bRFVbzg1+KaXxs7X&#10;0bZdJtwLrqBOUrB6mUTjZyLt9r6evV4+ZrO/AAAA//8DAFBLAwQUAAYACAAAACEAi6wa39kAAAAE&#10;AQAADwAAAGRycy9kb3ducmV2LnhtbEyPwU7DMBBE70j8g7VI3KhDD7RK41QIBBJwqAigctzGSxKI&#10;11Hspubv2Z7K8WlWM2+LdXK9mmgMnWcD17MMFHHtbceNgfe3h6slqBCRLfaeycAvBViX52cF5tYf&#10;+JWmKjZKSjjkaKCNcci1DnVLDsPMD8SSffnRYRQcG21HPEi56/U8y260w45locWB7lqqf6q9MxBf&#10;Nunp83tzz7ba4vTh0mP9nIy5vEi3K1CRUjwdw1Ff1KEUp53fsw2qNyCPRAPzBahjuBTcCWYL0GWh&#10;/8uXfwAAAP//AwBQSwECLQAUAAYACAAAACEAtoM4kv4AAADhAQAAEwAAAAAAAAAAAAAAAAAAAAAA&#10;W0NvbnRlbnRfVHlwZXNdLnhtbFBLAQItABQABgAIAAAAIQA4/SH/1gAAAJQBAAALAAAAAAAAAAAA&#10;AAAAAC8BAABfcmVscy8ucmVsc1BLAQItABQABgAIAAAAIQBX05MfdQIAABQFAAAOAAAAAAAAAAAA&#10;AAAAAC4CAABkcnMvZTJvRG9jLnhtbFBLAQItABQABgAIAAAAIQCLrBrf2QAAAAQBAAAPAAAAAAAA&#10;AAAAAAAAAM8EAABkcnMvZG93bnJldi54bWxQSwUGAAAAAAQABADzAAAA1QUAAAAA&#10;" fillcolor="window" strokecolor="windowText" strokeweight="1.5pt">
                <w10:wrap anchorx="margin"/>
              </v:rect>
            </w:pict>
          </mc:Fallback>
        </mc:AlternateContent>
      </w:r>
      <w:r>
        <w:rPr>
          <w:rFonts w:cs="Times New Roman"/>
          <w:b/>
        </w:rPr>
        <w:t>MEMBERSHIP TYPE:</w:t>
      </w:r>
      <w:r w:rsidRPr="00BF6821">
        <w:rPr>
          <w:rFonts w:cs="Times New Roman"/>
          <w:b/>
          <w:sz w:val="20"/>
          <w:szCs w:val="20"/>
        </w:rPr>
        <w:t xml:space="preserve"> Yearly membership of:  </w:t>
      </w:r>
      <w:r w:rsidRPr="004E7705">
        <w:rPr>
          <w:rFonts w:cs="Times New Roman"/>
          <w:b/>
        </w:rPr>
        <w:t xml:space="preserve">$25 </w:t>
      </w:r>
      <w:r>
        <w:rPr>
          <w:rFonts w:cs="Times New Roman"/>
          <w:b/>
        </w:rPr>
        <w:t xml:space="preserve">    </w:t>
      </w:r>
      <w:r>
        <w:rPr>
          <w:rFonts w:cs="Times New Roman"/>
          <w:b/>
        </w:rPr>
        <w:tab/>
      </w:r>
      <w:r w:rsidRPr="004E7705">
        <w:rPr>
          <w:rFonts w:cs="Times New Roman"/>
          <w:b/>
        </w:rPr>
        <w:t xml:space="preserve">$50 </w:t>
      </w:r>
      <w:r w:rsidRPr="004E7705">
        <w:rPr>
          <w:rFonts w:cs="Times New Roman"/>
          <w:b/>
          <w:noProof/>
          <w:lang w:val="en-US"/>
        </w:rPr>
        <w:drawing>
          <wp:inline distT="0" distB="0" distL="0" distR="0" wp14:anchorId="7A5967EF" wp14:editId="52F5379B">
            <wp:extent cx="133985" cy="133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rFonts w:cs="Times New Roman"/>
          <w:b/>
        </w:rPr>
        <w:t xml:space="preserve">    </w:t>
      </w:r>
      <w:r w:rsidRPr="004E7705">
        <w:rPr>
          <w:rFonts w:cs="Times New Roman"/>
          <w:b/>
        </w:rPr>
        <w:t xml:space="preserve">$100  </w:t>
      </w:r>
      <w:r w:rsidRPr="004E7705">
        <w:rPr>
          <w:rFonts w:cs="Times New Roman"/>
          <w:b/>
          <w:noProof/>
          <w:lang w:val="en-US"/>
        </w:rPr>
        <w:drawing>
          <wp:inline distT="0" distB="0" distL="0" distR="0" wp14:anchorId="246311D9" wp14:editId="07B071D3">
            <wp:extent cx="133985" cy="133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rFonts w:cs="Times New Roman"/>
          <w:b/>
        </w:rPr>
        <w:t xml:space="preserve">  </w:t>
      </w:r>
      <w:r>
        <w:rPr>
          <w:rFonts w:cs="Times New Roman"/>
          <w:b/>
        </w:rPr>
        <w:tab/>
        <w:t>Other  $_________</w:t>
      </w:r>
    </w:p>
    <w:p w14:paraId="514142FF" w14:textId="77777777" w:rsidR="002A7537" w:rsidRDefault="002A7537" w:rsidP="002A7537">
      <w:pPr>
        <w:rPr>
          <w:rFonts w:cs="Times New Roman"/>
          <w:i/>
          <w:sz w:val="16"/>
          <w:szCs w:val="16"/>
        </w:rPr>
      </w:pPr>
      <w:r w:rsidRPr="004E7705">
        <w:rPr>
          <w:rFonts w:cs="Times New Roman"/>
          <w:i/>
          <w:sz w:val="16"/>
          <w:szCs w:val="16"/>
        </w:rPr>
        <w:t>*</w:t>
      </w:r>
      <w:r w:rsidR="00801C8E">
        <w:rPr>
          <w:rFonts w:cs="Times New Roman"/>
          <w:i/>
          <w:sz w:val="16"/>
          <w:szCs w:val="16"/>
        </w:rPr>
        <w:t>A M</w:t>
      </w:r>
      <w:r w:rsidRPr="004E7705">
        <w:rPr>
          <w:rFonts w:cs="Times New Roman"/>
          <w:i/>
          <w:sz w:val="16"/>
          <w:szCs w:val="16"/>
        </w:rPr>
        <w:t>embership</w:t>
      </w:r>
      <w:r w:rsidR="00A52D9B">
        <w:rPr>
          <w:rFonts w:cs="Times New Roman"/>
          <w:i/>
          <w:sz w:val="16"/>
          <w:szCs w:val="16"/>
        </w:rPr>
        <w:t xml:space="preserve"> application</w:t>
      </w:r>
      <w:r w:rsidRPr="004E7705">
        <w:rPr>
          <w:rFonts w:cs="Times New Roman"/>
          <w:i/>
          <w:sz w:val="16"/>
          <w:szCs w:val="16"/>
        </w:rPr>
        <w:t xml:space="preserve"> </w:t>
      </w:r>
      <w:r w:rsidR="00A52D9B">
        <w:rPr>
          <w:rFonts w:cs="Times New Roman"/>
          <w:i/>
          <w:sz w:val="16"/>
          <w:szCs w:val="16"/>
        </w:rPr>
        <w:t xml:space="preserve">is available to anyone who donates over $25. </w:t>
      </w:r>
      <w:r>
        <w:rPr>
          <w:rFonts w:cs="Times New Roman"/>
          <w:i/>
          <w:sz w:val="16"/>
          <w:szCs w:val="16"/>
        </w:rPr>
        <w:t xml:space="preserve">Please note some of your membership will be used towards administration fees such as international transfer fees however the rest will go to the nominated project of your choice. Membership will last one year before renewal will apply. </w:t>
      </w:r>
    </w:p>
    <w:p w14:paraId="4FB407A1" w14:textId="77777777" w:rsidR="00783A98" w:rsidRDefault="00783A98" w:rsidP="002A7537">
      <w:pPr>
        <w:rPr>
          <w:rFonts w:cs="Times New Roman"/>
          <w:i/>
          <w:sz w:val="16"/>
          <w:szCs w:val="16"/>
        </w:rPr>
      </w:pPr>
      <w:r>
        <w:rPr>
          <w:rFonts w:cs="Times New Roman"/>
          <w:i/>
          <w:sz w:val="16"/>
          <w:szCs w:val="16"/>
        </w:rPr>
        <w:t xml:space="preserve">Membership fee can be paid via The Reading Seed website at </w:t>
      </w:r>
      <w:hyperlink r:id="rId8" w:history="1">
        <w:r w:rsidRPr="00777458">
          <w:rPr>
            <w:rStyle w:val="Hyperlink"/>
            <w:rFonts w:cs="Times New Roman"/>
            <w:i/>
            <w:sz w:val="16"/>
            <w:szCs w:val="16"/>
          </w:rPr>
          <w:t>www.thereadingseed.org.au</w:t>
        </w:r>
      </w:hyperlink>
      <w:r>
        <w:rPr>
          <w:rFonts w:cs="Times New Roman"/>
          <w:i/>
          <w:sz w:val="16"/>
          <w:szCs w:val="16"/>
        </w:rPr>
        <w:t xml:space="preserve"> and clicking on the DONATE NOW button </w:t>
      </w:r>
    </w:p>
    <w:p w14:paraId="489580E8" w14:textId="77777777" w:rsidR="00783A98" w:rsidRDefault="00783A98" w:rsidP="002A7537">
      <w:pPr>
        <w:rPr>
          <w:rFonts w:cs="Times New Roman"/>
          <w:i/>
          <w:sz w:val="16"/>
          <w:szCs w:val="16"/>
        </w:rPr>
      </w:pPr>
      <w:r>
        <w:rPr>
          <w:rFonts w:cs="Times New Roman"/>
          <w:i/>
          <w:sz w:val="16"/>
          <w:szCs w:val="16"/>
        </w:rPr>
        <w:t xml:space="preserve">Or deposited directly into The Reading Seed bank account: </w:t>
      </w:r>
    </w:p>
    <w:p w14:paraId="2A7F20D2" w14:textId="77777777" w:rsidR="00783A98" w:rsidRDefault="00783A98" w:rsidP="002A7537">
      <w:pPr>
        <w:rPr>
          <w:rFonts w:cs="Times New Roman"/>
          <w:i/>
          <w:sz w:val="16"/>
          <w:szCs w:val="16"/>
        </w:rPr>
      </w:pPr>
      <w:r>
        <w:rPr>
          <w:rFonts w:cs="Times New Roman"/>
          <w:i/>
          <w:sz w:val="16"/>
          <w:szCs w:val="16"/>
        </w:rPr>
        <w:t xml:space="preserve">Account name: The Reading Seed </w:t>
      </w:r>
      <w:r>
        <w:rPr>
          <w:rFonts w:cs="Times New Roman"/>
          <w:i/>
          <w:sz w:val="16"/>
          <w:szCs w:val="16"/>
        </w:rPr>
        <w:tab/>
        <w:t>Account #: 421976095</w:t>
      </w:r>
      <w:r>
        <w:rPr>
          <w:rFonts w:cs="Times New Roman"/>
          <w:i/>
          <w:sz w:val="16"/>
          <w:szCs w:val="16"/>
        </w:rPr>
        <w:tab/>
        <w:t xml:space="preserve"> BSB# 193879</w:t>
      </w:r>
    </w:p>
    <w:p w14:paraId="6A1AD847" w14:textId="77777777" w:rsidR="002A7537" w:rsidRDefault="002A7537" w:rsidP="002A7537">
      <w:pPr>
        <w:rPr>
          <w:rFonts w:cs="Times New Roman"/>
          <w:b/>
          <w:sz w:val="20"/>
          <w:szCs w:val="20"/>
        </w:rPr>
      </w:pPr>
      <w:r w:rsidRPr="00BF6821">
        <w:rPr>
          <w:rFonts w:cs="Times New Roman"/>
          <w:b/>
          <w:sz w:val="20"/>
          <w:szCs w:val="20"/>
        </w:rPr>
        <w:t>WHICH PROJECT WOULD YOU LIKE YOUR MEMBERSHIP FEE TO G</w:t>
      </w:r>
      <w:r>
        <w:rPr>
          <w:rFonts w:cs="Times New Roman"/>
          <w:b/>
          <w:sz w:val="20"/>
          <w:szCs w:val="20"/>
        </w:rPr>
        <w:t xml:space="preserve">O TO? </w:t>
      </w:r>
      <w:r w:rsidRPr="00BF6821">
        <w:rPr>
          <w:rFonts w:cs="Times New Roman"/>
          <w:b/>
          <w:sz w:val="20"/>
          <w:szCs w:val="20"/>
        </w:rPr>
        <w:t xml:space="preserve"> </w:t>
      </w:r>
    </w:p>
    <w:p w14:paraId="71EC49E5" w14:textId="77777777" w:rsidR="00B07E9F" w:rsidRDefault="002A7537" w:rsidP="002A7537">
      <w:pPr>
        <w:rPr>
          <w:rFonts w:cs="Times New Roman"/>
          <w:b/>
          <w:sz w:val="20"/>
          <w:szCs w:val="20"/>
        </w:rPr>
      </w:pPr>
      <w:r w:rsidRPr="00801C8E">
        <w:rPr>
          <w:rFonts w:cs="Times New Roman"/>
          <w:b/>
          <w:sz w:val="16"/>
          <w:szCs w:val="16"/>
        </w:rPr>
        <w:t>REMEDIAL TEACHING PROJECT</w:t>
      </w:r>
      <w:r w:rsidR="00C83717" w:rsidRPr="00801C8E">
        <w:rPr>
          <w:rFonts w:cs="Times New Roman"/>
          <w:b/>
          <w:sz w:val="16"/>
          <w:szCs w:val="16"/>
        </w:rPr>
        <w:t xml:space="preserve"> </w:t>
      </w:r>
      <w:r w:rsidR="00C83717" w:rsidRPr="00801C8E">
        <w:rPr>
          <w:rFonts w:cs="Times New Roman"/>
          <w:b/>
          <w:noProof/>
          <w:sz w:val="16"/>
          <w:szCs w:val="16"/>
          <w:lang w:val="en-US"/>
        </w:rPr>
        <w:drawing>
          <wp:inline distT="0" distB="0" distL="0" distR="0" wp14:anchorId="170B63C7" wp14:editId="2AFF7EA5">
            <wp:extent cx="128270" cy="128270"/>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BB69F7">
        <w:rPr>
          <w:rFonts w:cs="Times New Roman"/>
          <w:b/>
          <w:sz w:val="16"/>
          <w:szCs w:val="16"/>
        </w:rPr>
        <w:t xml:space="preserve">    </w:t>
      </w:r>
      <w:r w:rsidRPr="00801C8E">
        <w:rPr>
          <w:rFonts w:cs="Times New Roman"/>
          <w:b/>
          <w:sz w:val="16"/>
          <w:szCs w:val="16"/>
        </w:rPr>
        <w:t>FURTHER STUDIES PROJECT</w:t>
      </w:r>
      <w:r w:rsidR="00C83717" w:rsidRPr="00801C8E">
        <w:rPr>
          <w:rFonts w:cs="Times New Roman"/>
          <w:b/>
          <w:sz w:val="16"/>
          <w:szCs w:val="16"/>
        </w:rPr>
        <w:t xml:space="preserve">  </w:t>
      </w:r>
      <w:r w:rsidR="00C83717" w:rsidRPr="00801C8E">
        <w:rPr>
          <w:rFonts w:cs="Times New Roman"/>
          <w:b/>
          <w:noProof/>
          <w:sz w:val="16"/>
          <w:szCs w:val="16"/>
          <w:lang w:val="en-US"/>
        </w:rPr>
        <w:drawing>
          <wp:inline distT="0" distB="0" distL="0" distR="0" wp14:anchorId="26AA4002" wp14:editId="6C664BD0">
            <wp:extent cx="128270" cy="12827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801C8E" w:rsidRPr="00801C8E">
        <w:rPr>
          <w:rFonts w:cs="Times New Roman"/>
          <w:b/>
          <w:sz w:val="16"/>
          <w:szCs w:val="16"/>
        </w:rPr>
        <w:t xml:space="preserve">    </w:t>
      </w:r>
      <w:r w:rsidR="00801C8E">
        <w:rPr>
          <w:rFonts w:cs="Times New Roman"/>
          <w:b/>
          <w:sz w:val="16"/>
          <w:szCs w:val="16"/>
        </w:rPr>
        <w:t xml:space="preserve"> </w:t>
      </w:r>
      <w:r w:rsidR="00801C8E" w:rsidRPr="00801C8E">
        <w:rPr>
          <w:rFonts w:cs="Times New Roman"/>
          <w:b/>
          <w:sz w:val="16"/>
          <w:szCs w:val="16"/>
        </w:rPr>
        <w:t>SCHOOL SUPPORT PROJECT</w:t>
      </w:r>
      <w:r w:rsidR="00C83717">
        <w:rPr>
          <w:rFonts w:cs="Times New Roman"/>
          <w:b/>
          <w:sz w:val="20"/>
          <w:szCs w:val="20"/>
        </w:rPr>
        <w:t xml:space="preserve"> </w:t>
      </w:r>
      <w:r w:rsidR="00C83717">
        <w:rPr>
          <w:rFonts w:cs="Times New Roman"/>
          <w:b/>
          <w:noProof/>
          <w:sz w:val="20"/>
          <w:szCs w:val="20"/>
          <w:lang w:val="en-US"/>
        </w:rPr>
        <w:drawing>
          <wp:inline distT="0" distB="0" distL="0" distR="0" wp14:anchorId="2B776885" wp14:editId="1EF176D5">
            <wp:extent cx="128270" cy="12827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B07E9F">
        <w:rPr>
          <w:rFonts w:cs="Times New Roman"/>
          <w:b/>
          <w:sz w:val="20"/>
          <w:szCs w:val="20"/>
        </w:rPr>
        <w:t xml:space="preserve">   </w:t>
      </w:r>
    </w:p>
    <w:p w14:paraId="22E7FA48" w14:textId="3F3D2A5E" w:rsidR="002A7537" w:rsidRPr="00013B00" w:rsidRDefault="00B07E9F" w:rsidP="002A7537">
      <w:pPr>
        <w:rPr>
          <w:rFonts w:cs="Times New Roman"/>
          <w:b/>
          <w:sz w:val="16"/>
          <w:szCs w:val="16"/>
        </w:rPr>
      </w:pPr>
      <w:r>
        <w:rPr>
          <w:rFonts w:cs="Times New Roman"/>
          <w:b/>
          <w:sz w:val="16"/>
          <w:szCs w:val="16"/>
        </w:rPr>
        <w:t xml:space="preserve">SPONSOR A TEACHER </w:t>
      </w:r>
      <w:r w:rsidR="00013B00" w:rsidRPr="00013B00">
        <w:rPr>
          <w:rFonts w:cs="Times New Roman"/>
          <w:b/>
          <w:sz w:val="16"/>
          <w:szCs w:val="16"/>
        </w:rPr>
        <w:t>PROJECT</w:t>
      </w:r>
      <w:r>
        <w:rPr>
          <w:rFonts w:cs="Times New Roman"/>
          <w:b/>
          <w:sz w:val="16"/>
          <w:szCs w:val="16"/>
        </w:rPr>
        <w:t xml:space="preserve"> </w:t>
      </w:r>
      <w:bookmarkStart w:id="0" w:name="_GoBack"/>
      <w:bookmarkEnd w:id="0"/>
      <w:r w:rsidR="00BB69F7">
        <w:rPr>
          <w:rFonts w:cs="Times New Roman"/>
          <w:b/>
          <w:noProof/>
          <w:sz w:val="20"/>
          <w:szCs w:val="20"/>
          <w:lang w:val="en-US"/>
        </w:rPr>
        <w:drawing>
          <wp:inline distT="0" distB="0" distL="0" distR="0" wp14:anchorId="30688BEB" wp14:editId="6B8A99DA">
            <wp:extent cx="128270" cy="128270"/>
            <wp:effectExtent l="0" t="0" r="508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38795182" w14:textId="77777777" w:rsidR="002A7537" w:rsidRPr="004E7705" w:rsidRDefault="002A7537" w:rsidP="002A7537">
      <w:pPr>
        <w:rPr>
          <w:rFonts w:cs="Times New Roman"/>
          <w:b/>
          <w:sz w:val="20"/>
          <w:szCs w:val="20"/>
        </w:rPr>
      </w:pPr>
      <w:r w:rsidRPr="004E7705">
        <w:rPr>
          <w:rFonts w:cs="Times New Roman"/>
          <w:b/>
          <w:sz w:val="20"/>
          <w:szCs w:val="20"/>
        </w:rPr>
        <w:t xml:space="preserve">WHY DO YOU WISH TO BECOME A MEMBER OF THE READING SEED? </w:t>
      </w:r>
    </w:p>
    <w:p w14:paraId="2138A84B" w14:textId="77777777" w:rsidR="002A7537" w:rsidRPr="004E7705" w:rsidRDefault="002A7537" w:rsidP="002A7537">
      <w:pPr>
        <w:rPr>
          <w:rFonts w:cs="Times New Roman"/>
          <w:b/>
          <w:sz w:val="20"/>
          <w:szCs w:val="20"/>
        </w:rPr>
      </w:pPr>
      <w:r w:rsidRPr="004E7705">
        <w:rPr>
          <w:rFonts w:cs="Times New Roman"/>
          <w:b/>
          <w:sz w:val="20"/>
          <w:szCs w:val="20"/>
        </w:rPr>
        <w:t>__________________________________________________________________________________________</w:t>
      </w:r>
    </w:p>
    <w:p w14:paraId="159D0457" w14:textId="77777777" w:rsidR="002A7537" w:rsidRDefault="00A26D94" w:rsidP="002A7537">
      <w:pPr>
        <w:pBdr>
          <w:bottom w:val="single" w:sz="12" w:space="5" w:color="auto"/>
        </w:pBdr>
        <w:rPr>
          <w:rFonts w:cs="Times New Roman"/>
          <w:b/>
          <w:sz w:val="20"/>
          <w:szCs w:val="20"/>
        </w:rPr>
      </w:pPr>
      <w:r>
        <w:rPr>
          <w:rFonts w:cs="Times New Roman"/>
          <w:b/>
          <w:sz w:val="20"/>
          <w:szCs w:val="20"/>
        </w:rPr>
        <w:t>DO YOU HAVE ANY</w:t>
      </w:r>
      <w:r w:rsidR="002A7537" w:rsidRPr="004E7705">
        <w:rPr>
          <w:rFonts w:cs="Times New Roman"/>
          <w:b/>
          <w:sz w:val="20"/>
          <w:szCs w:val="20"/>
        </w:rPr>
        <w:t xml:space="preserve"> SKILLS YOU </w:t>
      </w:r>
      <w:r w:rsidR="004E5251">
        <w:rPr>
          <w:rFonts w:cs="Times New Roman"/>
          <w:b/>
          <w:sz w:val="20"/>
          <w:szCs w:val="20"/>
        </w:rPr>
        <w:t xml:space="preserve">WOULD LIKE TO OFFER </w:t>
      </w:r>
      <w:r w:rsidR="002A7537" w:rsidRPr="004E7705">
        <w:rPr>
          <w:rFonts w:cs="Times New Roman"/>
          <w:b/>
          <w:sz w:val="20"/>
          <w:szCs w:val="20"/>
        </w:rPr>
        <w:t>TO THE READING SEED</w:t>
      </w:r>
      <w:r w:rsidR="001125CD">
        <w:rPr>
          <w:rFonts w:cs="Times New Roman"/>
          <w:b/>
          <w:sz w:val="20"/>
          <w:szCs w:val="20"/>
        </w:rPr>
        <w:t>? Please list</w:t>
      </w:r>
      <w:r w:rsidR="004E5251">
        <w:rPr>
          <w:rFonts w:cs="Times New Roman"/>
          <w:b/>
          <w:sz w:val="20"/>
          <w:szCs w:val="20"/>
        </w:rPr>
        <w:t xml:space="preserve"> </w:t>
      </w:r>
    </w:p>
    <w:p w14:paraId="43BC2ED5" w14:textId="77777777" w:rsidR="002A7537" w:rsidRPr="00952480" w:rsidRDefault="002A7537" w:rsidP="002A7537">
      <w:pPr>
        <w:pBdr>
          <w:bottom w:val="single" w:sz="12" w:space="5" w:color="auto"/>
        </w:pBdr>
        <w:rPr>
          <w:rFonts w:cs="Times New Roman"/>
          <w:b/>
          <w:sz w:val="8"/>
          <w:szCs w:val="8"/>
        </w:rPr>
      </w:pPr>
    </w:p>
    <w:p w14:paraId="255D882F" w14:textId="77777777" w:rsidR="002A7537" w:rsidRPr="004E7705" w:rsidRDefault="002A7537" w:rsidP="002A7537">
      <w:pPr>
        <w:rPr>
          <w:rFonts w:cs="Times New Roman"/>
          <w:b/>
          <w:sz w:val="20"/>
          <w:szCs w:val="20"/>
        </w:rPr>
      </w:pPr>
      <w:r w:rsidRPr="00952480">
        <w:rPr>
          <w:rFonts w:cs="Times New Roman"/>
          <w:b/>
          <w:sz w:val="20"/>
          <w:szCs w:val="20"/>
        </w:rPr>
        <w:t>PERMISSION TO DISPLA</w:t>
      </w:r>
      <w:r w:rsidRPr="004E7705">
        <w:rPr>
          <w:rFonts w:cs="Times New Roman"/>
          <w:b/>
          <w:sz w:val="20"/>
          <w:szCs w:val="20"/>
        </w:rPr>
        <w:t xml:space="preserve">Y YOUR NAME ON THE </w:t>
      </w:r>
      <w:r>
        <w:rPr>
          <w:rFonts w:cs="Times New Roman"/>
          <w:b/>
          <w:sz w:val="20"/>
          <w:szCs w:val="20"/>
        </w:rPr>
        <w:t>MEMBERS SECTION OF OUR WEBSITE:</w:t>
      </w:r>
      <w:r w:rsidR="00A52D9B">
        <w:rPr>
          <w:rFonts w:cs="Times New Roman"/>
          <w:b/>
          <w:sz w:val="20"/>
          <w:szCs w:val="20"/>
        </w:rPr>
        <w:t xml:space="preserve">     </w:t>
      </w:r>
      <w:r w:rsidRPr="004E7705">
        <w:rPr>
          <w:rFonts w:cs="Times New Roman"/>
          <w:b/>
          <w:sz w:val="20"/>
          <w:szCs w:val="20"/>
        </w:rPr>
        <w:t xml:space="preserve">YES </w:t>
      </w:r>
      <w:r w:rsidRPr="004E7705">
        <w:rPr>
          <w:rFonts w:cs="Times New Roman"/>
          <w:b/>
          <w:noProof/>
          <w:sz w:val="20"/>
          <w:szCs w:val="20"/>
          <w:lang w:val="en-US"/>
        </w:rPr>
        <w:drawing>
          <wp:inline distT="0" distB="0" distL="0" distR="0" wp14:anchorId="7FBA67D8" wp14:editId="2D2EBCA3">
            <wp:extent cx="133985" cy="133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rFonts w:cs="Times New Roman"/>
          <w:b/>
          <w:sz w:val="20"/>
          <w:szCs w:val="20"/>
        </w:rPr>
        <w:t xml:space="preserve"> </w:t>
      </w:r>
      <w:r w:rsidR="00A52D9B">
        <w:rPr>
          <w:rFonts w:cs="Times New Roman"/>
          <w:b/>
          <w:sz w:val="20"/>
          <w:szCs w:val="20"/>
        </w:rPr>
        <w:t xml:space="preserve">     </w:t>
      </w:r>
      <w:r w:rsidRPr="004E7705">
        <w:rPr>
          <w:rFonts w:cs="Times New Roman"/>
          <w:b/>
          <w:sz w:val="20"/>
          <w:szCs w:val="20"/>
        </w:rPr>
        <w:t>NO</w:t>
      </w:r>
      <w:r>
        <w:rPr>
          <w:rFonts w:cs="Times New Roman"/>
          <w:b/>
          <w:sz w:val="20"/>
          <w:szCs w:val="20"/>
        </w:rPr>
        <w:t xml:space="preserve"> </w:t>
      </w:r>
      <w:r w:rsidRPr="004E7705">
        <w:rPr>
          <w:rFonts w:cs="Times New Roman"/>
          <w:b/>
          <w:noProof/>
          <w:sz w:val="20"/>
          <w:szCs w:val="20"/>
          <w:lang w:val="en-US"/>
        </w:rPr>
        <w:drawing>
          <wp:inline distT="0" distB="0" distL="0" distR="0" wp14:anchorId="750773BB" wp14:editId="39EFC7D1">
            <wp:extent cx="133985" cy="133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p>
    <w:p w14:paraId="3C9032EE" w14:textId="6D16043A" w:rsidR="0091728A" w:rsidRPr="00EA1E0C" w:rsidRDefault="009E10BF" w:rsidP="009E10BF">
      <w:pPr>
        <w:rPr>
          <w:rFonts w:cs="Times New Roman"/>
          <w:b/>
          <w:sz w:val="20"/>
          <w:szCs w:val="20"/>
        </w:rPr>
      </w:pPr>
      <w:r w:rsidRPr="004E7705">
        <w:rPr>
          <w:rFonts w:cs="Times New Roman"/>
          <w:b/>
          <w:sz w:val="20"/>
          <w:szCs w:val="20"/>
        </w:rPr>
        <w:t>DECLARATION:</w:t>
      </w:r>
    </w:p>
    <w:p w14:paraId="02FE96C7" w14:textId="77777777" w:rsidR="004E5251" w:rsidRDefault="009E10BF" w:rsidP="002A7537">
      <w:pPr>
        <w:rPr>
          <w:rFonts w:cs="Times New Roman"/>
          <w:b/>
        </w:rPr>
      </w:pPr>
      <w:r w:rsidRPr="004E7705">
        <w:rPr>
          <w:rFonts w:cs="Times New Roman"/>
          <w:b/>
          <w:noProof/>
          <w:lang w:val="en-US"/>
        </w:rPr>
        <mc:AlternateContent>
          <mc:Choice Requires="wps">
            <w:drawing>
              <wp:anchor distT="0" distB="0" distL="114300" distR="114300" simplePos="0" relativeHeight="251671552" behindDoc="0" locked="0" layoutInCell="1" allowOverlap="1" wp14:anchorId="1DCE56E4" wp14:editId="0FE82214">
                <wp:simplePos x="0" y="0"/>
                <wp:positionH relativeFrom="margin">
                  <wp:align>left</wp:align>
                </wp:positionH>
                <wp:positionV relativeFrom="paragraph">
                  <wp:posOffset>9525</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03839" id="Rectangle 2" o:spid="_x0000_s1026" style="position:absolute;margin-left:0;margin-top:.75pt;width:9pt;height: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5EdgIAABQFAAAOAAAAZHJzL2Uyb0RvYy54bWysVE1PGzEQvVfqf7B8L7tJQwsrNigCpaqE&#10;ABUqzoPXm6zkr9pONumv77N3gUA5Vd2Dd8Yzno/nNz4732nFttKHzpqaT45KzqQRtunMquY/75ef&#10;TjgLkUxDyhpZ870M/Hz+8cNZ7yo5tWurGukZgphQ9a7m6xhdVRRBrKWmcGSdNDC21muKUP2qaDz1&#10;iK5VMS3LL0VvfeO8FTIE7F4ORj7P8dtWinjTtkFGpmqO2mJefV4f01rMz6haeXLrToxl0D9Uoakz&#10;SPoc6pIisY3v/gqlO+FtsG08ElYXtm07IXMP6GZSvunmbk1O5l4ATnDPMIX/F1Zcb28965qaTzkz&#10;pHFFPwAamZWSbJrg6V2o4HXnbv2oBYip113rdfqjC7bLkO6fIZW7yAQ2J5PZ5xLAC5hGGVGKl8PO&#10;h/hNWs2SUHOP5BlI2l6FOLg+uaRcwaquWXZKZWUfLpRnW8LlghON7TlTFCI2a77MX+oA2V4dU4b1&#10;qOa0PE6FEVjXKooQtQMOwaw4I7UCnUX0uZZXp8NfSe/R7EHiMn/vJU6NXFJYDxXnqMmNKt1FTIHq&#10;dM1PDk8rk6wy83iEI13HcAFJerTNHvfn7UDs4MSyQ5IrgHBLHkxGh5jOeIOlVRZt21HibG397/f2&#10;kz8IBitnPSYDkPzakJdo8bsB9U4ns1kapazMjr9OofhDy+OhxWz0hcX9TPAOOJHF5B/Vk9h6qx8w&#10;xIuUFSYyArkH8EflIg4Ti2dAyMUiu2F8HMUrc+dECp5wSvDe7x7Iu5FMERdzbZ+miKo3nBp800lj&#10;F5to2y4T7gVXUCcpGL1MovGZSLN9qGevl8ds/gcAAP//AwBQSwMEFAAGAAgAAAAhAEKXoQjaAAAA&#10;BAEAAA8AAABkcnMvZG93bnJldi54bWxMj0FPwzAMhe9I/IfISNxYCtLQKE0nBAIJOEwrTOPoNaYt&#10;NE7VZF3493gnOFnPz3r+XrFMrlcTjaHzbOByloEirr3tuDHw/vZ4sQAVIrLF3jMZ+KEAy/L0pMDc&#10;+gOvaapioySEQ44G2hiHXOtQt+QwzPxALN6nHx1GkWOj7YgHCXe9vsqya+2wY/nQ4kD3LdXf1d4Z&#10;iK+r9PzxtXpgW21x2rj0VL8kY87P0t0tqEgp/h3DEV/QoRSmnd+zDao3IEWibOegjuZC5E7mzRx0&#10;Wej/8OUvAAAA//8DAFBLAQItABQABgAIAAAAIQC2gziS/gAAAOEBAAATAAAAAAAAAAAAAAAAAAAA&#10;AABbQ29udGVudF9UeXBlc10ueG1sUEsBAi0AFAAGAAgAAAAhADj9If/WAAAAlAEAAAsAAAAAAAAA&#10;AAAAAAAALwEAAF9yZWxzLy5yZWxzUEsBAi0AFAAGAAgAAAAhAO8+bkR2AgAAFAUAAA4AAAAAAAAA&#10;AAAAAAAALgIAAGRycy9lMm9Eb2MueG1sUEsBAi0AFAAGAAgAAAAhAEKXoQjaAAAABAEAAA8AAAAA&#10;AAAAAAAAAAAA0AQAAGRycy9kb3ducmV2LnhtbFBLBQYAAAAABAAEAPMAAADXBQAAAAA=&#10;" fillcolor="window" strokecolor="windowText" strokeweight="1.5pt">
                <w10:wrap anchorx="margin"/>
              </v:rect>
            </w:pict>
          </mc:Fallback>
        </mc:AlternateContent>
      </w:r>
      <w:r w:rsidRPr="004E7705">
        <w:rPr>
          <w:rFonts w:cs="Times New Roman"/>
          <w:b/>
        </w:rPr>
        <w:t xml:space="preserve">      I have </w:t>
      </w:r>
      <w:r w:rsidR="00A52D9B">
        <w:rPr>
          <w:rFonts w:cs="Times New Roman"/>
          <w:b/>
        </w:rPr>
        <w:t xml:space="preserve">read and accept </w:t>
      </w:r>
      <w:r>
        <w:rPr>
          <w:rFonts w:cs="Times New Roman"/>
          <w:b/>
        </w:rPr>
        <w:t>The Reading Seed Membership Policy</w:t>
      </w:r>
      <w:r w:rsidRPr="004E7705">
        <w:rPr>
          <w:rFonts w:cs="Times New Roman"/>
          <w:b/>
        </w:rPr>
        <w:t xml:space="preserve">. </w:t>
      </w:r>
    </w:p>
    <w:p w14:paraId="7BEAFA40" w14:textId="77777777" w:rsidR="002A7537" w:rsidRPr="004E7705" w:rsidRDefault="002A7537" w:rsidP="00013B00">
      <w:pPr>
        <w:rPr>
          <w:rFonts w:cs="Times New Roman"/>
          <w:b/>
        </w:rPr>
      </w:pPr>
      <w:r w:rsidRPr="004E7705">
        <w:rPr>
          <w:rFonts w:cs="Times New Roman"/>
          <w:b/>
          <w:sz w:val="20"/>
          <w:szCs w:val="20"/>
        </w:rPr>
        <w:t>SIGNED: ___________________________________ DATE</w:t>
      </w:r>
      <w:r w:rsidRPr="004E7705">
        <w:rPr>
          <w:rFonts w:cs="Times New Roman"/>
          <w:b/>
        </w:rPr>
        <w:t>: _________/___________/_________</w:t>
      </w:r>
    </w:p>
    <w:p w14:paraId="008F5EAB" w14:textId="2F9B0F7B" w:rsidR="00783A98" w:rsidRDefault="000049E9" w:rsidP="002A7537">
      <w:pPr>
        <w:rPr>
          <w:rFonts w:cs="Times New Roman"/>
          <w:b/>
          <w:sz w:val="20"/>
          <w:szCs w:val="20"/>
        </w:rPr>
      </w:pPr>
      <w:r>
        <w:rPr>
          <w:rFonts w:cs="Times New Roman"/>
          <w:b/>
          <w:sz w:val="20"/>
          <w:szCs w:val="20"/>
        </w:rPr>
        <w:t>*******************************</w:t>
      </w:r>
      <w:r w:rsidR="002A7537" w:rsidRPr="004E7705">
        <w:rPr>
          <w:rFonts w:cs="Times New Roman"/>
          <w:b/>
          <w:sz w:val="20"/>
          <w:szCs w:val="20"/>
        </w:rPr>
        <w:t>BOARD USE ONLY</w:t>
      </w:r>
      <w:r>
        <w:rPr>
          <w:rFonts w:cs="Times New Roman"/>
          <w:b/>
          <w:sz w:val="20"/>
          <w:szCs w:val="20"/>
        </w:rPr>
        <w:t>********************************************</w:t>
      </w:r>
    </w:p>
    <w:p w14:paraId="172F8271" w14:textId="77777777" w:rsidR="002A7537" w:rsidRPr="00783A98" w:rsidRDefault="002A7537" w:rsidP="002A7537">
      <w:pPr>
        <w:rPr>
          <w:rFonts w:cs="Times New Roman"/>
          <w:b/>
          <w:sz w:val="20"/>
          <w:szCs w:val="20"/>
        </w:rPr>
      </w:pPr>
      <w:r w:rsidRPr="004E7705">
        <w:rPr>
          <w:rFonts w:cs="Times New Roman"/>
          <w:b/>
          <w:noProof/>
          <w:sz w:val="18"/>
          <w:szCs w:val="18"/>
          <w:lang w:val="en-US"/>
        </w:rPr>
        <mc:AlternateContent>
          <mc:Choice Requires="wps">
            <w:drawing>
              <wp:anchor distT="0" distB="0" distL="114300" distR="114300" simplePos="0" relativeHeight="251664384" behindDoc="0" locked="0" layoutInCell="1" allowOverlap="1" wp14:anchorId="5770040C" wp14:editId="7F5835B2">
                <wp:simplePos x="0" y="0"/>
                <wp:positionH relativeFrom="column">
                  <wp:posOffset>1171575</wp:posOffset>
                </wp:positionH>
                <wp:positionV relativeFrom="paragraph">
                  <wp:posOffset>9525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8ED82" id="Rectangle 7" o:spid="_x0000_s1026" style="position:absolute;margin-left:92.25pt;margin-top:.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iodwIAABQFAAAOAAAAZHJzL2Uyb0RvYy54bWysVNtO3DAQfa/Uf7D8XpKlS4GILFqBtqqE&#10;ABUqngfH2Y3kW23vZrdf32MnwHJ5qpoHZ8YznsvxGZ+db7ViG+lDZ03NJwclZ9II23RmWfNf94sv&#10;J5yFSKYhZY2s+U4Gfj77/Omsd5U8tCurGukZgphQ9a7mqxhdVRRBrKSmcGCdNDC21muKUP2yaDz1&#10;iK5VcViW34re+sZ5K2QI2L0cjHyW47etFPGmbYOMTNUctcW8+rw+prWYnVG19ORWnRjLoH+oQlNn&#10;kPQ51CVFYmvfvQulO+FtsG08EFYXtm07IXMP6GZSvunmbkVO5l4ATnDPMIX/F1Zcb24965qaH3Nm&#10;SOOKfgI0Mksl2XGCp3ehgtedu/WjFiCmXret1+mPLtg2Q7p7hlRuIxPYnEymX0sAL2AaZUQpXg47&#10;H+J3aTVLQs09kmcgaXMV4uD65JJyBau6ZtEplZVduFCebQiXC040tudMUYjYrPkif6kDZHt1TBnW&#10;o5rT8igVRmBdqyhC1A44BLPkjNQSdBbR51penQ7vkt6j2b3EZf4+SpwauaSwGirOUZMbVbqLmALV&#10;6Zqf7J9WJlll5vEIR7qO4QKS9GibHe7P24HYwYlFhyRXAOGWPJiMDjGd8QZLqyzatqPE2cr6Px/t&#10;J38QDFbOekwGIPm9Ji/R4g8D6p1OptM0SlmZHh0fQvH7lsd9i1nrC4v7meAdcCKLyT+qJ7H1Vj9g&#10;iOcpK0xkBHIP4I/KRRwmFs+AkPN5dsP4OIpX5s6JFDzhlOC93z6QdyOZIi7m2j5NEVVvODX4ppPG&#10;ztfRtl0m3AuuoE5SMHqZROMzkWZ7X89eL4/Z7C8AAAD//wMAUEsDBBQABgAIAAAAIQAlbLXn2gAA&#10;AAgBAAAPAAAAZHJzL2Rvd25yZXYueG1sTE/RSsQwEHwX/Iewgm9eavHkrE0PURTUh8Oq6ONes7bV&#10;ZlOaXC/+veuTPu0MM8zOlOvkBjXTFHrPBk4XGSjixtueWwMvz7cnK1AhIlscPJOBbwqwrg4PSiys&#10;3/MTzXVslYRwKNBAF+NYaB2ajhyGhR+JRfvwk8ModGq1nXAv4W7QeZada4c9y4cOR7ruqPmqd85A&#10;fNyk+/fPzQ3b+g3nV5fumodkzPFRuroEFSnFPzP81pfqUEmnrd+xDWoQvjpbilWAHNHzLBewFX6x&#10;BF2V+v+A6gcAAP//AwBQSwECLQAUAAYACAAAACEAtoM4kv4AAADhAQAAEwAAAAAAAAAAAAAAAAAA&#10;AAAAW0NvbnRlbnRfVHlwZXNdLnhtbFBLAQItABQABgAIAAAAIQA4/SH/1gAAAJQBAAALAAAAAAAA&#10;AAAAAAAAAC8BAABfcmVscy8ucmVsc1BLAQItABQABgAIAAAAIQAnCGiodwIAABQFAAAOAAAAAAAA&#10;AAAAAAAAAC4CAABkcnMvZTJvRG9jLnhtbFBLAQItABQABgAIAAAAIQAlbLXn2gAAAAgBAAAPAAAA&#10;AAAAAAAAAAAAANEEAABkcnMvZG93bnJldi54bWxQSwUGAAAAAAQABADzAAAA2AUAAAAA&#10;" fillcolor="window" strokecolor="windowText" strokeweight="1.5pt"/>
            </w:pict>
          </mc:Fallback>
        </mc:AlternateContent>
      </w:r>
      <w:r w:rsidRPr="004E7705">
        <w:rPr>
          <w:rFonts w:cs="Times New Roman"/>
          <w:b/>
          <w:sz w:val="18"/>
          <w:szCs w:val="18"/>
        </w:rPr>
        <w:t xml:space="preserve">MEMBERSHIP FEE PAID  </w:t>
      </w:r>
      <w:r w:rsidRPr="004E7705">
        <w:rPr>
          <w:rFonts w:cs="Times New Roman"/>
          <w:b/>
          <w:sz w:val="18"/>
          <w:szCs w:val="18"/>
        </w:rPr>
        <w:tab/>
        <w:t>REVIEWED ON: _________/__________/________________</w:t>
      </w:r>
    </w:p>
    <w:p w14:paraId="14ABE4FF" w14:textId="77777777" w:rsidR="00783A98" w:rsidRDefault="00783A98">
      <w:pPr>
        <w:rPr>
          <w:rFonts w:cs="Times New Roman"/>
          <w:b/>
          <w:sz w:val="18"/>
          <w:szCs w:val="18"/>
        </w:rPr>
      </w:pPr>
      <w:r w:rsidRPr="004E7705">
        <w:rPr>
          <w:rFonts w:cs="Times New Roman"/>
          <w:b/>
          <w:noProof/>
          <w:sz w:val="18"/>
          <w:szCs w:val="18"/>
          <w:lang w:val="en-US"/>
        </w:rPr>
        <mc:AlternateContent>
          <mc:Choice Requires="wps">
            <w:drawing>
              <wp:anchor distT="0" distB="0" distL="114300" distR="114300" simplePos="0" relativeHeight="251668480" behindDoc="0" locked="0" layoutInCell="1" allowOverlap="1" wp14:anchorId="7610D8BC" wp14:editId="7F5793DD">
                <wp:simplePos x="0" y="0"/>
                <wp:positionH relativeFrom="margin">
                  <wp:posOffset>1958890</wp:posOffset>
                </wp:positionH>
                <wp:positionV relativeFrom="paragraph">
                  <wp:posOffset>11516</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C34E0" id="Rectangle 11" o:spid="_x0000_s1026" style="position:absolute;margin-left:154.25pt;margin-top:.9pt;width:9pt;height: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95dgIAABYFAAAOAAAAZHJzL2Uyb0RvYy54bWysVNtOGzEQfa/Uf7D8XnZDQwsrNigCpaqE&#10;AAEVz4PXm6zkW20nm/Tre+xdIFyequbBmfGM53LmzJ6ebbViG+lDZ03NJwclZ9II23RmWfNf94sv&#10;x5yFSKYhZY2s+U4Gfjb7/Om0d5U8tCurGukZgphQ9a7mqxhdVRRBrKSmcGCdNDC21muKUP2yaDz1&#10;iK5VcViW34re+sZ5K2QIuL0YjHyW47etFPG6bYOMTNUctcV8+nw+prOYnVK19ORWnRjLoH+oQlNn&#10;kPQ51AVFYmvfvQulO+FtsG08EFYXtm07IXMP6GZSvunmbkVO5l4ATnDPMIX/F1ZcbW486xrMbsKZ&#10;IY0Z3QI1MkslGe4AUO9CBb87d+NHLUBM3W5br9M/+mDbDOruGVS5jUzgcjKZfi0BvYBplBGleHns&#10;fIg/pNUsCTX3yJ6hpM1liIPrk0vKFazqmkWnVFZ24Vx5tiGMF6xobM+ZohBxWfNF/qUOkO3VM2VY&#10;j2pOyqNUGIF3raIIUTsgEcySM1JLEFpEn2t59Tq8S3qPZvcSl/n3UeLUyAWF1VBxjprcqNJdxB6o&#10;Ttf8eP+1MskqM5NHONI4hgEk6dE2O0zQ24HawYlFhySXAOGGPLiMDrGf8RpHqyzatqPE2cr6Px/d&#10;J39QDFbOeuwGIPm9Ji/R4k8D8p1MptO0TFmZHn0/hOL3LY/7FrPW5xbzAb9QXRaTf1RPYuutfsAa&#10;z1NWmMgI5B7AH5XzOOwsPgRCzufZDQvkKF6aOydS8IRTgvd++0DejWSKGMyVfdojqt5wavBNL42d&#10;r6Ntu0y4F1xBnaRg+TKJxg9F2u59PXu9fM5mfwEAAP//AwBQSwMEFAAGAAgAAAAhAFomQzDcAAAA&#10;CAEAAA8AAABkcnMvZG93bnJldi54bWxMj09Lw0AQxe+C32EZwZvd2GKJMZsiioJ6KEZFj9PsmFSz&#10;syG7Tddv3/Gkxx/v8f6Uq+R6NdEYtp4NnM8yUMSNt1tuDby+3J3loEJEtth7JgM/FGBVHR+VWFi/&#10;52ea6tgqCeFQoIEuxqHQOjQdOQwzPxCL9ulHh1FwbLUdcS/hrtfzLFtqh1uWhg4Huumo+a53zkB8&#10;WqeHj6/1Ldv6Hac3l+6bx2TM6Um6vgIVKcU/M/zOl+lQyaaN37ENqjewyPILsYogD0RfzJfCG+HL&#10;HHRV6v8HqgMAAAD//wMAUEsBAi0AFAAGAAgAAAAhALaDOJL+AAAA4QEAABMAAAAAAAAAAAAAAAAA&#10;AAAAAFtDb250ZW50X1R5cGVzXS54bWxQSwECLQAUAAYACAAAACEAOP0h/9YAAACUAQAACwAAAAAA&#10;AAAAAAAAAAAvAQAAX3JlbHMvLnJlbHNQSwECLQAUAAYACAAAACEAfU1veXYCAAAWBQAADgAAAAAA&#10;AAAAAAAAAAAuAgAAZHJzL2Uyb0RvYy54bWxQSwECLQAUAAYACAAAACEAWiZDMNwAAAAIAQAADwAA&#10;AAAAAAAAAAAAAADQBAAAZHJzL2Rvd25yZXYueG1sUEsFBgAAAAAEAAQA8wAAANkFAAAAAA==&#10;" fillcolor="window" strokecolor="windowText" strokeweight="1.5pt">
                <w10:wrap anchorx="margin"/>
              </v:rect>
            </w:pict>
          </mc:Fallback>
        </mc:AlternateContent>
      </w:r>
      <w:r w:rsidR="002A7537" w:rsidRPr="004E7705">
        <w:rPr>
          <w:rFonts w:cs="Times New Roman"/>
          <w:b/>
          <w:noProof/>
          <w:sz w:val="18"/>
          <w:szCs w:val="18"/>
          <w:lang w:val="en-US"/>
        </w:rPr>
        <mc:AlternateContent>
          <mc:Choice Requires="wps">
            <w:drawing>
              <wp:anchor distT="0" distB="0" distL="114300" distR="114300" simplePos="0" relativeHeight="251665408" behindDoc="0" locked="0" layoutInCell="1" allowOverlap="1" wp14:anchorId="5DD070F5" wp14:editId="208A4198">
                <wp:simplePos x="0" y="0"/>
                <wp:positionH relativeFrom="column">
                  <wp:posOffset>790575</wp:posOffset>
                </wp:positionH>
                <wp:positionV relativeFrom="paragraph">
                  <wp:posOffset>9525</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F7A13" id="Rectangle 8" o:spid="_x0000_s1026" style="position:absolute;margin-left:62.25pt;margin-top:.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HdgIAABQFAAAOAAAAZHJzL2Uyb0RvYy54bWysVE1v2zAMvQ/YfxB0X+106dYadYqgRYYB&#10;RVu0HXpmZTkxoK9JSpzs1+9Jdtv04zTMB5kUKVJ8fNTp2VYrtpE+dNbUfHJQciaNsE1nljX/db/4&#10;csxZiGQaUtbImu9k4Gezz59Oe1fJQ7uyqpGeIYgJVe9qvorRVUURxEpqCgfWSQNja72mCNUvi8ZT&#10;j+haFYdl+a3orW+ct0KGgN2LwchnOX7bShGv2zbIyFTNcbeYV5/Xx7QWs1Oqlp7cqhPjNegfbqGp&#10;M0j6HOqCIrG1796F0p3wNtg2HgirC9u2nZC5BlQzKd9Uc7ciJ3MtACe4Z5jC/wsrrjY3nnVNzdEo&#10;QxotugVoZJZKsuMET+9CBa87d+NHLUBMtW5br9MfVbBthnT3DKncRiawOZlMv5YAXsA0yohSvBx2&#10;PsQf0mqWhJp7JM9A0uYyxMH1ySXlClZ1zaJTKiu7cK482xCaC040tudMUYjYrPkif6kCZHt1TBnW&#10;4zYn5VG6GIF1raIIUTvgEMySM1JL0FlEn+/y6nR4l/Qexe4lLvP3UeJUyAWF1XDjHDW5UaW7iClQ&#10;nUYb9k8rk6wy83iEI7VjaECSHm2zQ/+8HYgdnFh0SHIJEG7Ig8moENMZr7G0yqJsO0qcraz/89F+&#10;8gfBYOWsx2QAkt9r8hIl/jSg3slkOk2jlJXp0fdDKH7f8rhvMWt9btGfCd4BJ7KY/KN6Eltv9QOG&#10;eJ6ywkRGIPcA/qicx2Fi8QwIOZ9nN4yPo3hp7pxIwRNOCd777QN5N5IpojFX9mmKqHrDqcE3nTR2&#10;vo627TLhXnAFdZKC0cskGp+JNNv7evZ6ecxmfwEAAP//AwBQSwMEFAAGAAgAAAAhAJIswXTbAAAA&#10;CAEAAA8AAABkcnMvZG93bnJldi54bWxMT0FOwzAQvCPxB2uRuFGHqEUQ4lQIBBJwqAggOG7jJSnE&#10;6yh2U/P7bk9w2hnNaHamXCbXq4nGsPFs4HyWgSJuvN1wa+Dt9f7sElSIyBZ7z2TglwIsq+OjEgvr&#10;d/xCUx1bJSEcCjTQxTgUWoemI4dh5gdi0b786DAKHVttR9xJuOt1nmUX2uGG5UOHA9121PzUW2cg&#10;Pq/S4+f36o5t/YHTu0sPzVMy5vQk3VyDipTinxkO9aU6VNJp7bdsg+qF5/OFWAXIOejzXMBawNUC&#10;dFXq/wOqPQAAAP//AwBQSwECLQAUAAYACAAAACEAtoM4kv4AAADhAQAAEwAAAAAAAAAAAAAAAAAA&#10;AAAAW0NvbnRlbnRfVHlwZXNdLnhtbFBLAQItABQABgAIAAAAIQA4/SH/1gAAAJQBAAALAAAAAAAA&#10;AAAAAAAAAC8BAABfcmVscy8ucmVsc1BLAQItABQABgAIAAAAIQA+VRNHdgIAABQFAAAOAAAAAAAA&#10;AAAAAAAAAC4CAABkcnMvZTJvRG9jLnhtbFBLAQItABQABgAIAAAAIQCSLMF02wAAAAgBAAAPAAAA&#10;AAAAAAAAAAAAANAEAABkcnMvZG93bnJldi54bWxQSwUGAAAAAAQABADzAAAA2AUAAAAA&#10;" fillcolor="window" strokecolor="windowText" strokeweight="1.5pt"/>
            </w:pict>
          </mc:Fallback>
        </mc:AlternateContent>
      </w:r>
      <w:r w:rsidR="002A7537" w:rsidRPr="004E7705">
        <w:rPr>
          <w:rFonts w:cs="Times New Roman"/>
          <w:b/>
          <w:noProof/>
          <w:sz w:val="18"/>
          <w:szCs w:val="18"/>
          <w:lang w:val="en-US"/>
        </w:rPr>
        <mc:AlternateContent>
          <mc:Choice Requires="wps">
            <w:drawing>
              <wp:anchor distT="0" distB="0" distL="114300" distR="114300" simplePos="0" relativeHeight="251666432" behindDoc="0" locked="0" layoutInCell="1" allowOverlap="1" wp14:anchorId="73032ED8" wp14:editId="5C29115F">
                <wp:simplePos x="0" y="0"/>
                <wp:positionH relativeFrom="column">
                  <wp:posOffset>2886075</wp:posOffset>
                </wp:positionH>
                <wp:positionV relativeFrom="paragraph">
                  <wp:posOffset>6985</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3D08E" id="Rectangle 9" o:spid="_x0000_s1026" style="position:absolute;margin-left:227.25pt;margin-top:.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hxdwIAABQFAAAOAAAAZHJzL2Uyb0RvYy54bWysVE1PGzEQvVfqf7B8L7uhoSUrNigCpaqE&#10;ABUqzoPXm6zkr9pONumv77N3gUA5Vd2Dd8Yzno/nNz4732nFttKHzpqaT45KzqQRtunMquY/75ef&#10;TjkLkUxDyhpZ870M/Hz+8cNZ7yp5bNdWNdIzBDGh6l3N1zG6qiiCWEtN4cg6aWBsrdcUofpV0Xjq&#10;EV2r4rgsvxS99Y3zVsgQsHs5GPk8x29bKeJN2wYZmao5aot59Xl9TGsxP6Nq5cmtOzGWQf9QhabO&#10;IOlzqEuKxDa++yuU7oS3wbbxSFhd2LbthMw9oJtJ+aabuzU5mXsBOME9wxT+X1hxvb31rGtqPuPM&#10;kMYV/QBoZFZKslmCp3ehgtedu/WjFiCmXnet1+mPLtguQ7p/hlTuIhPYnEymn0sAL2AaZUQpXg47&#10;H+I3aTVLQs09kmcgaXsV4uD65JJyBau6ZtkplZV9uFCebQmXC040tudMUYjYrPkyf6kDZHt1TBnW&#10;o5pZeZIKI7CuVRQhagccgllxRmoFOovocy2vToe/kt6j2YPEZf7eS5wauaSwHirOUZMbVbqLmALV&#10;6ZqfHp5WJlll5vEIR7qO4QKS9GibPe7P24HYwYllhyRXAOGWPJiMDjGd8QZLqyzatqPE2dr63+/t&#10;J38QDFbOekwGIPm1IS/R4ncD6s0m02kapaxMT74eQ/GHlsdDi9noC4v7meAdcCKLyT+qJ7H1Vj9g&#10;iBcpK0xkBHIP4I/KRRwmFs+AkItFdsP4OIpX5s6JFDzhlOC93z2QdyOZIi7m2j5NEVVvODX4ppPG&#10;LjbRtl0m3AuuoE5SMHqZROMzkWb7UM9eL4/Z/A8AAAD//wMAUEsDBBQABgAIAAAAIQBbW4xK3QAA&#10;AAgBAAAPAAAAZHJzL2Rvd25yZXYueG1sTI/BTsMwEETvSPyDtUjcqJMqpRDiVAgEEnCoCKD2uI1N&#10;EojXUeym5u9ZTvT4NKPZt8Uq2l5MZvSdIwXpLAFhqHa6o0bB+9vDxRUIH5A09o6Mgh/jYVWenhSY&#10;a3egVzNVoRE8Qj5HBW0IQy6lr1tj0c/cYIizTzdaDIxjI/WIBx63vZwnyaW02BFfaHEwd62pv6u9&#10;VRBe1vFp+7W+J11tcPqw8bF+jkqdn8XbGxDBxPBfhj99VoeSnXZuT9qLXkG2yBZc5SAFwXm2nDPv&#10;mK9TkGUhjx8ofwEAAP//AwBQSwECLQAUAAYACAAAACEAtoM4kv4AAADhAQAAEwAAAAAAAAAAAAAA&#10;AAAAAAAAW0NvbnRlbnRfVHlwZXNdLnhtbFBLAQItABQABgAIAAAAIQA4/SH/1gAAAJQBAAALAAAA&#10;AAAAAAAAAAAAAC8BAABfcmVscy8ucmVsc1BLAQItABQABgAIAAAAIQBWDrhxdwIAABQFAAAOAAAA&#10;AAAAAAAAAAAAAC4CAABkcnMvZTJvRG9jLnhtbFBLAQItABQABgAIAAAAIQBbW4xK3QAAAAgBAAAP&#10;AAAAAAAAAAAAAAAAANEEAABkcnMvZG93bnJldi54bWxQSwUGAAAAAAQABADzAAAA2wUAAAAA&#10;" fillcolor="window" strokecolor="windowText" strokeweight="1.5pt"/>
            </w:pict>
          </mc:Fallback>
        </mc:AlternateContent>
      </w:r>
      <w:r w:rsidR="002A7537" w:rsidRPr="004E7705">
        <w:rPr>
          <w:rFonts w:cs="Times New Roman"/>
          <w:b/>
          <w:sz w:val="18"/>
          <w:szCs w:val="18"/>
        </w:rPr>
        <w:t>APRROVED</w:t>
      </w:r>
      <w:r w:rsidR="002A7537" w:rsidRPr="004E7705">
        <w:rPr>
          <w:rFonts w:cs="Times New Roman"/>
          <w:b/>
          <w:sz w:val="18"/>
          <w:szCs w:val="18"/>
        </w:rPr>
        <w:tab/>
      </w:r>
      <w:r w:rsidR="002A7537" w:rsidRPr="004E7705">
        <w:rPr>
          <w:rFonts w:cs="Times New Roman"/>
          <w:b/>
          <w:sz w:val="18"/>
          <w:szCs w:val="18"/>
        </w:rPr>
        <w:tab/>
      </w:r>
      <w:r>
        <w:rPr>
          <w:rFonts w:cs="Times New Roman"/>
          <w:b/>
          <w:sz w:val="18"/>
          <w:szCs w:val="18"/>
        </w:rPr>
        <w:t>NOTIFIED</w:t>
      </w:r>
      <w:r w:rsidR="002A7537" w:rsidRPr="004E7705">
        <w:rPr>
          <w:rFonts w:cs="Times New Roman"/>
          <w:b/>
          <w:sz w:val="18"/>
          <w:szCs w:val="18"/>
        </w:rPr>
        <w:tab/>
      </w:r>
      <w:r w:rsidR="002A7537" w:rsidRPr="004E7705">
        <w:rPr>
          <w:rFonts w:cs="Times New Roman"/>
          <w:b/>
          <w:sz w:val="18"/>
          <w:szCs w:val="18"/>
        </w:rPr>
        <w:tab/>
        <w:t>DENIED</w:t>
      </w:r>
      <w:r w:rsidR="002A7537" w:rsidRPr="004E7705">
        <w:rPr>
          <w:rFonts w:cs="Times New Roman"/>
          <w:b/>
          <w:sz w:val="18"/>
          <w:szCs w:val="18"/>
        </w:rPr>
        <w:tab/>
      </w:r>
      <w:r w:rsidR="002A7537" w:rsidRPr="004E7705">
        <w:rPr>
          <w:rFonts w:cs="Times New Roman"/>
          <w:b/>
          <w:sz w:val="18"/>
          <w:szCs w:val="18"/>
        </w:rPr>
        <w:tab/>
        <w:t>REASON: ___________________</w:t>
      </w:r>
      <w:r>
        <w:rPr>
          <w:rFonts w:cs="Times New Roman"/>
          <w:b/>
          <w:sz w:val="18"/>
          <w:szCs w:val="18"/>
        </w:rPr>
        <w:t xml:space="preserve">___________       </w:t>
      </w:r>
    </w:p>
    <w:p w14:paraId="217CD59B" w14:textId="77777777" w:rsidR="00EC7368" w:rsidRPr="002A7537" w:rsidRDefault="002A7537">
      <w:pPr>
        <w:rPr>
          <w:rFonts w:cs="Times New Roman"/>
          <w:b/>
          <w:sz w:val="18"/>
          <w:szCs w:val="18"/>
        </w:rPr>
      </w:pPr>
      <w:r w:rsidRPr="004E7705">
        <w:rPr>
          <w:rFonts w:cs="Times New Roman"/>
          <w:b/>
          <w:sz w:val="18"/>
          <w:szCs w:val="18"/>
        </w:rPr>
        <w:t>SIGNED: __________________________ SIGNED: _________________________ DATE: _______/_______/_______</w:t>
      </w:r>
    </w:p>
    <w:sectPr w:rsidR="00EC7368" w:rsidRPr="002A753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ED8BD" w14:textId="77777777" w:rsidR="00DE48B5" w:rsidRDefault="00DE48B5">
      <w:pPr>
        <w:spacing w:after="0" w:line="240" w:lineRule="auto"/>
      </w:pPr>
      <w:r>
        <w:separator/>
      </w:r>
    </w:p>
  </w:endnote>
  <w:endnote w:type="continuationSeparator" w:id="0">
    <w:p w14:paraId="13ED7C61" w14:textId="77777777" w:rsidR="00DE48B5" w:rsidRDefault="00DE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60CE" w14:textId="77B5FF06" w:rsidR="00013B00" w:rsidRPr="00013B00" w:rsidRDefault="00013B00" w:rsidP="00013B00">
    <w:pPr>
      <w:pStyle w:val="Footer"/>
    </w:pPr>
    <w:r w:rsidRPr="00EF6C17">
      <w:rPr>
        <w:noProof/>
        <w:sz w:val="56"/>
        <w:szCs w:val="72"/>
        <w:lang w:val="en-US"/>
      </w:rPr>
      <w:drawing>
        <wp:inline distT="0" distB="0" distL="0" distR="0" wp14:anchorId="0FEEC0E9" wp14:editId="556B6816">
          <wp:extent cx="979333" cy="651412"/>
          <wp:effectExtent l="0" t="0" r="11430" b="9525"/>
          <wp:docPr id="12" name="Picture 12" descr="The-Reading-Seed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Reading-Seed_Final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91" cy="704131"/>
                  </a:xfrm>
                  <a:prstGeom prst="rect">
                    <a:avLst/>
                  </a:prstGeom>
                  <a:noFill/>
                  <a:ln>
                    <a:noFill/>
                  </a:ln>
                </pic:spPr>
              </pic:pic>
            </a:graphicData>
          </a:graphic>
        </wp:inline>
      </w:drawing>
    </w:r>
    <w:r w:rsidR="008B5AD4">
      <w:tab/>
    </w:r>
    <w:r w:rsidR="008B5AD4">
      <w:tab/>
      <w:t xml:space="preserve">  </w:t>
    </w:r>
    <w:r w:rsidR="008B5AD4">
      <w:rPr>
        <w:rFonts w:ascii="Cambria" w:eastAsia="Times New Roman" w:hAnsi="Cambria"/>
        <w:noProof/>
        <w:lang w:val="en-US"/>
      </w:rPr>
      <w:drawing>
        <wp:inline distT="0" distB="0" distL="0" distR="0" wp14:anchorId="3649425F" wp14:editId="23CEEE61">
          <wp:extent cx="675005" cy="647065"/>
          <wp:effectExtent l="0" t="0" r="10795" b="0"/>
          <wp:docPr id="21" name="Picture 21" descr="ACNC%20Registered%20Charity%20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NC%20Registered%20Charity%20Ti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005" cy="64706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EC78" w14:textId="77777777" w:rsidR="00DE48B5" w:rsidRDefault="00DE48B5">
      <w:pPr>
        <w:spacing w:after="0" w:line="240" w:lineRule="auto"/>
      </w:pPr>
      <w:r>
        <w:separator/>
      </w:r>
    </w:p>
  </w:footnote>
  <w:footnote w:type="continuationSeparator" w:id="0">
    <w:p w14:paraId="07E3EB08" w14:textId="77777777" w:rsidR="00DE48B5" w:rsidRDefault="00DE48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281F" w14:textId="77777777" w:rsidR="00456B6B" w:rsidRDefault="002A7537" w:rsidP="00456B6B">
    <w:pPr>
      <w:pStyle w:val="Header"/>
      <w:jc w:val="center"/>
      <w:rPr>
        <w:rFonts w:cs="Times New Roman"/>
        <w:b/>
        <w:sz w:val="28"/>
        <w:szCs w:val="28"/>
      </w:rPr>
    </w:pPr>
    <w:r w:rsidRPr="00EF6C17">
      <w:rPr>
        <w:noProof/>
        <w:sz w:val="56"/>
        <w:szCs w:val="72"/>
        <w:lang w:val="en-US"/>
      </w:rPr>
      <w:drawing>
        <wp:inline distT="0" distB="0" distL="0" distR="0" wp14:anchorId="0F291CCD" wp14:editId="3742922E">
          <wp:extent cx="2105025" cy="1400175"/>
          <wp:effectExtent l="0" t="0" r="9525" b="9525"/>
          <wp:docPr id="18" name="Picture 18" descr="The-Reading-Seed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Reading-Seed_Final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400175"/>
                  </a:xfrm>
                  <a:prstGeom prst="rect">
                    <a:avLst/>
                  </a:prstGeom>
                  <a:noFill/>
                  <a:ln>
                    <a:noFill/>
                  </a:ln>
                </pic:spPr>
              </pic:pic>
            </a:graphicData>
          </a:graphic>
        </wp:inline>
      </w:drawing>
    </w:r>
  </w:p>
  <w:p w14:paraId="39C21377" w14:textId="77777777" w:rsidR="00456B6B" w:rsidRDefault="00DE48B5" w:rsidP="00456B6B">
    <w:pPr>
      <w:pStyle w:val="Header"/>
      <w:jc w:val="center"/>
      <w:rPr>
        <w:rFonts w:cs="Times New Roman"/>
        <w:b/>
        <w:sz w:val="28"/>
        <w:szCs w:val="28"/>
      </w:rPr>
    </w:pPr>
  </w:p>
  <w:p w14:paraId="65718CC7" w14:textId="77777777" w:rsidR="007E14F7" w:rsidRDefault="002A7537" w:rsidP="00456B6B">
    <w:pPr>
      <w:pStyle w:val="Header"/>
      <w:jc w:val="center"/>
      <w:rPr>
        <w:rFonts w:cs="Times New Roman"/>
        <w:b/>
        <w:sz w:val="28"/>
        <w:szCs w:val="28"/>
      </w:rPr>
    </w:pPr>
    <w:r w:rsidRPr="00BF6821">
      <w:rPr>
        <w:rFonts w:cs="Times New Roman"/>
        <w:b/>
        <w:sz w:val="28"/>
        <w:szCs w:val="28"/>
      </w:rPr>
      <w:t>MEMBERSHIP APPLICATION</w:t>
    </w:r>
  </w:p>
  <w:p w14:paraId="5032923F" w14:textId="77777777" w:rsidR="00456B6B" w:rsidRPr="00456B6B" w:rsidRDefault="00DE48B5" w:rsidP="00456B6B">
    <w:pPr>
      <w:pStyle w:val="Header"/>
      <w:jc w:val="center"/>
      <w:rPr>
        <w:color w:val="5B9BD5" w:themeColor="accent1"/>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C00A9"/>
    <w:multiLevelType w:val="hybridMultilevel"/>
    <w:tmpl w:val="A62A0506"/>
    <w:lvl w:ilvl="0" w:tplc="6B4CBCAC">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nsid w:val="2B9417D3"/>
    <w:multiLevelType w:val="hybridMultilevel"/>
    <w:tmpl w:val="8250CD7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BE76E8C"/>
    <w:multiLevelType w:val="hybridMultilevel"/>
    <w:tmpl w:val="9E080F8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4AD33DD"/>
    <w:multiLevelType w:val="hybridMultilevel"/>
    <w:tmpl w:val="8AE85A60"/>
    <w:lvl w:ilvl="0" w:tplc="90CA2C2C">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nsid w:val="591848D6"/>
    <w:multiLevelType w:val="hybridMultilevel"/>
    <w:tmpl w:val="FF74A4DA"/>
    <w:lvl w:ilvl="0" w:tplc="F286A45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37"/>
    <w:rsid w:val="000049E9"/>
    <w:rsid w:val="00013B00"/>
    <w:rsid w:val="000267B2"/>
    <w:rsid w:val="000C1598"/>
    <w:rsid w:val="000F20E8"/>
    <w:rsid w:val="001125CD"/>
    <w:rsid w:val="00122857"/>
    <w:rsid w:val="001E31E6"/>
    <w:rsid w:val="00200FDF"/>
    <w:rsid w:val="00282703"/>
    <w:rsid w:val="002A7537"/>
    <w:rsid w:val="0044216E"/>
    <w:rsid w:val="004E5251"/>
    <w:rsid w:val="005A68D3"/>
    <w:rsid w:val="00624578"/>
    <w:rsid w:val="00783A98"/>
    <w:rsid w:val="00801C8E"/>
    <w:rsid w:val="00881D7A"/>
    <w:rsid w:val="008B5AD4"/>
    <w:rsid w:val="0091728A"/>
    <w:rsid w:val="009226E7"/>
    <w:rsid w:val="00937CF0"/>
    <w:rsid w:val="00980973"/>
    <w:rsid w:val="009E10BF"/>
    <w:rsid w:val="00A228F9"/>
    <w:rsid w:val="00A26D94"/>
    <w:rsid w:val="00A52D9B"/>
    <w:rsid w:val="00AA5CD3"/>
    <w:rsid w:val="00B07E9F"/>
    <w:rsid w:val="00BB1248"/>
    <w:rsid w:val="00BB69F7"/>
    <w:rsid w:val="00BE5095"/>
    <w:rsid w:val="00C83717"/>
    <w:rsid w:val="00DD4B1B"/>
    <w:rsid w:val="00DE48B5"/>
    <w:rsid w:val="00EA1E0C"/>
    <w:rsid w:val="00EB3065"/>
    <w:rsid w:val="00EC7368"/>
    <w:rsid w:val="00F718E8"/>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59AC"/>
  <w15:chartTrackingRefBased/>
  <w15:docId w15:val="{89A3E6E1-28CA-4381-B645-6F96387D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37"/>
  </w:style>
  <w:style w:type="paragraph" w:styleId="ListParagraph">
    <w:name w:val="List Paragraph"/>
    <w:basedOn w:val="Normal"/>
    <w:uiPriority w:val="34"/>
    <w:qFormat/>
    <w:rsid w:val="004E5251"/>
    <w:pPr>
      <w:ind w:left="720"/>
      <w:contextualSpacing/>
    </w:pPr>
  </w:style>
  <w:style w:type="character" w:styleId="Hyperlink">
    <w:name w:val="Hyperlink"/>
    <w:basedOn w:val="DefaultParagraphFont"/>
    <w:uiPriority w:val="99"/>
    <w:unhideWhenUsed/>
    <w:rsid w:val="00783A98"/>
    <w:rPr>
      <w:color w:val="0563C1" w:themeColor="hyperlink"/>
      <w:u w:val="single"/>
    </w:rPr>
  </w:style>
  <w:style w:type="paragraph" w:styleId="Footer">
    <w:name w:val="footer"/>
    <w:basedOn w:val="Normal"/>
    <w:link w:val="FooterChar"/>
    <w:uiPriority w:val="99"/>
    <w:unhideWhenUsed/>
    <w:rsid w:val="00013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hereadingseed.org.au" TargetMode="External"/><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Bales</dc:creator>
  <cp:keywords/>
  <dc:description/>
  <cp:lastModifiedBy>Daniel Bales</cp:lastModifiedBy>
  <cp:revision>3</cp:revision>
  <dcterms:created xsi:type="dcterms:W3CDTF">2017-11-02T20:03:00Z</dcterms:created>
  <dcterms:modified xsi:type="dcterms:W3CDTF">2017-11-02T20:06:00Z</dcterms:modified>
</cp:coreProperties>
</file>